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35D05" w14:textId="77777777" w:rsidR="00D31A62" w:rsidRDefault="00D31A62" w:rsidP="00D31A6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project is a document that contains a minimum of 4 pages. You can organize it however you want, but the standard way is this: the first page is an introduction where you might list the equipment, theory, and equations; the second page contains the procedure; the third page contains tables for data recording and organization; and the fourth page contains some post-lab questions you make up, preferably using the data you collected. You can have more than 4 pages but try not to have more than 6. Basically, make the document look like the labs you've been doing. </w:t>
      </w:r>
    </w:p>
    <w:p w14:paraId="19C465A8" w14:textId="77777777" w:rsidR="00D31A62" w:rsidRDefault="00D31A62" w:rsidP="00D31A6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As an example of something you can do is this: the Google Science Journal App can plot sound intensity versus time. You can drop a ball from a certain height, and it might bounce several times. Each time it bounces, the app will record the noise and what time it was made. So basically you can measure the time between three bounces. From the time between three bounces, using physics equations, you can actually predict the height that the ball was dropped from (you do not need to know what the ball is made of or the surface it is bouncing from: the only assumption is that each bounce causes the ball to lose the same fraction of the energy that it hit the floor with, i.e., constant coefficient of restitution)! Now please don't go to a high cliff or on top of a roof to test any of this: make sure that whatever you do, both you and your phone remain safe. Drop the ball from chest height or something and make sure the ball doesn't  land on your phone.</w:t>
      </w:r>
    </w:p>
    <w:p w14:paraId="1E7C9388" w14:textId="1CB210B4" w:rsidR="00D31A62" w:rsidRDefault="00D31A62" w:rsidP="00D31A6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The accelerometer is slightly tricky and I've written a quick tutorial on how to handle it. There are other apps that make the accelerometer easier: however, I don't know if they have malware. I highly doubt an app that comes directly from Google has </w:t>
      </w:r>
      <w:proofErr w:type="spellStart"/>
      <w:r>
        <w:rPr>
          <w:rFonts w:ascii="Helvetica Neue" w:hAnsi="Helvetica Neue"/>
          <w:color w:val="2D3B45"/>
        </w:rPr>
        <w:t>malaware</w:t>
      </w:r>
      <w:proofErr w:type="spellEnd"/>
      <w:r>
        <w:rPr>
          <w:rFonts w:ascii="Helvetica Neue" w:hAnsi="Helvetica Neue"/>
          <w:color w:val="2D3B45"/>
        </w:rPr>
        <w:t>, so that's why I want</w:t>
      </w:r>
      <w:bookmarkStart w:id="0" w:name="_GoBack"/>
      <w:bookmarkEnd w:id="0"/>
      <w:r>
        <w:rPr>
          <w:rFonts w:ascii="Helvetica Neue" w:hAnsi="Helvetica Neue"/>
          <w:color w:val="2D3B45"/>
        </w:rPr>
        <w:t xml:space="preserve"> you to use the Google Science Journal App.</w:t>
      </w:r>
    </w:p>
    <w:p w14:paraId="51CB4CFF" w14:textId="77777777" w:rsidR="00192F01" w:rsidRDefault="00192F01"/>
    <w:sectPr w:rsidR="00192F01" w:rsidSect="00371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A62"/>
    <w:rsid w:val="00192F01"/>
    <w:rsid w:val="0037182B"/>
    <w:rsid w:val="007B76C8"/>
    <w:rsid w:val="00D31A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7F9D123"/>
  <w15:chartTrackingRefBased/>
  <w15:docId w15:val="{7D7DE868-7D86-144B-9238-24652BD46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1A6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72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yousif.abushaaban-W210634198</dc:creator>
  <cp:keywords/>
  <dc:description/>
  <cp:lastModifiedBy>yousif.abushaaban-W210634198</cp:lastModifiedBy>
  <cp:revision>2</cp:revision>
  <dcterms:created xsi:type="dcterms:W3CDTF">2020-07-03T22:03:00Z</dcterms:created>
  <dcterms:modified xsi:type="dcterms:W3CDTF">2020-07-03T22:04:00Z</dcterms:modified>
</cp:coreProperties>
</file>